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9BD2" w14:textId="77777777" w:rsidR="000E092A" w:rsidRDefault="000E092A" w:rsidP="000E092A">
      <w:pPr>
        <w:spacing w:line="280" w:lineRule="exact"/>
        <w:rPr>
          <w:b/>
        </w:rPr>
      </w:pPr>
    </w:p>
    <w:p w14:paraId="7F449C1B" w14:textId="77777777" w:rsidR="000E092A" w:rsidRDefault="000E092A" w:rsidP="000E092A">
      <w:pPr>
        <w:spacing w:line="280" w:lineRule="exact"/>
        <w:rPr>
          <w:b/>
        </w:rPr>
      </w:pPr>
    </w:p>
    <w:p w14:paraId="0625A954" w14:textId="77777777" w:rsidR="000E092A" w:rsidRDefault="000E092A" w:rsidP="000E092A">
      <w:pPr>
        <w:spacing w:line="280" w:lineRule="exact"/>
        <w:rPr>
          <w:b/>
        </w:rPr>
      </w:pPr>
    </w:p>
    <w:p w14:paraId="6DDDB62F" w14:textId="77777777" w:rsidR="000E092A" w:rsidRDefault="000E092A" w:rsidP="000E092A">
      <w:pPr>
        <w:spacing w:line="280" w:lineRule="exact"/>
        <w:rPr>
          <w:b/>
        </w:rPr>
      </w:pPr>
    </w:p>
    <w:p w14:paraId="6DA30B87" w14:textId="77777777" w:rsidR="000E092A" w:rsidRDefault="000E092A" w:rsidP="000E092A">
      <w:pPr>
        <w:spacing w:line="280" w:lineRule="exact"/>
        <w:rPr>
          <w:b/>
        </w:rPr>
      </w:pPr>
    </w:p>
    <w:p w14:paraId="22FE2DF6" w14:textId="77777777" w:rsidR="000E092A" w:rsidRDefault="000E092A" w:rsidP="000E092A">
      <w:pPr>
        <w:spacing w:line="280" w:lineRule="exact"/>
        <w:rPr>
          <w:b/>
        </w:rPr>
      </w:pPr>
    </w:p>
    <w:p w14:paraId="0C35E9D9" w14:textId="77777777" w:rsidR="000E092A" w:rsidRDefault="000E092A" w:rsidP="000E092A">
      <w:pPr>
        <w:spacing w:line="280" w:lineRule="exact"/>
        <w:rPr>
          <w:b/>
        </w:rPr>
      </w:pPr>
    </w:p>
    <w:p w14:paraId="0B58D525" w14:textId="77777777" w:rsidR="00443C8B" w:rsidRDefault="00443C8B" w:rsidP="000E092A">
      <w:pPr>
        <w:spacing w:line="280" w:lineRule="exact"/>
        <w:rPr>
          <w:b/>
        </w:rPr>
      </w:pPr>
    </w:p>
    <w:p w14:paraId="69F59F77" w14:textId="0658EBB3" w:rsidR="000E092A" w:rsidRDefault="00443C8B" w:rsidP="00443C8B">
      <w:pPr>
        <w:tabs>
          <w:tab w:val="left" w:pos="8005"/>
        </w:tabs>
        <w:spacing w:line="280" w:lineRule="exact"/>
        <w:rPr>
          <w:b/>
        </w:rPr>
      </w:pPr>
      <w:r>
        <w:rPr>
          <w:b/>
        </w:rPr>
        <w:tab/>
      </w:r>
    </w:p>
    <w:p w14:paraId="0EF38CD2" w14:textId="77777777" w:rsidR="000E092A" w:rsidRPr="00443C8B" w:rsidRDefault="000E092A" w:rsidP="000E092A">
      <w:pPr>
        <w:spacing w:line="280" w:lineRule="exact"/>
        <w:rPr>
          <w:rFonts w:ascii="Montserrat Medium" w:hAnsi="Montserrat Medium"/>
          <w:i/>
          <w:sz w:val="28"/>
          <w:szCs w:val="28"/>
        </w:rPr>
      </w:pPr>
      <w:r w:rsidRPr="00443C8B">
        <w:rPr>
          <w:rFonts w:ascii="Montserrat Medium" w:hAnsi="Montserrat Medium"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7072CF7F" wp14:editId="7F8F3DF5">
                <wp:simplePos x="0" y="0"/>
                <wp:positionH relativeFrom="leftMargin">
                  <wp:posOffset>857250</wp:posOffset>
                </wp:positionH>
                <wp:positionV relativeFrom="topMargin">
                  <wp:posOffset>1567180</wp:posOffset>
                </wp:positionV>
                <wp:extent cx="3453130" cy="18732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F3F00" w14:textId="77777777" w:rsidR="000E092A" w:rsidRPr="004A105E" w:rsidRDefault="000E092A" w:rsidP="000E092A">
                            <w:pPr>
                              <w:rPr>
                                <w:kern w:val="13"/>
                                <w:sz w:val="13"/>
                                <w:szCs w:val="13"/>
                                <w:u w:val="single"/>
                                <w:lang w:val="de-CH"/>
                              </w:rPr>
                            </w:pPr>
                            <w:r w:rsidRPr="004A105E">
                              <w:rPr>
                                <w:kern w:val="13"/>
                                <w:sz w:val="13"/>
                                <w:szCs w:val="13"/>
                                <w:u w:val="single"/>
                                <w:lang w:val="de-CH"/>
                              </w:rPr>
                              <w:t xml:space="preserve">Montessori Kinderhaus Kreuzlingen, </w:t>
                            </w:r>
                            <w:r w:rsidR="002F3F7D">
                              <w:rPr>
                                <w:kern w:val="13"/>
                                <w:sz w:val="13"/>
                                <w:szCs w:val="13"/>
                                <w:u w:val="single"/>
                                <w:lang w:val="de-CH"/>
                              </w:rPr>
                              <w:t>Holzäckerlistrasse 12</w:t>
                            </w:r>
                            <w:r w:rsidRPr="004A105E">
                              <w:rPr>
                                <w:kern w:val="13"/>
                                <w:sz w:val="13"/>
                                <w:szCs w:val="13"/>
                                <w:u w:val="single"/>
                                <w:lang w:val="de-CH"/>
                              </w:rPr>
                              <w:t>, 8280 Kreuzlingen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AEE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5pt;margin-top:123.4pt;width:271.9pt;height:14.75pt;z-index:25166028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" filled="f" stroked="f">
                <v:textbox>
                  <w:txbxContent>
                    <w:p w:rsidR="000E092A" w:rsidRPr="004A105E" w:rsidRDefault="000E092A" w:rsidP="000E092A">
                      <w:pPr>
                        <w:rPr>
                          <w:kern w:val="13"/>
                          <w:sz w:val="13"/>
                          <w:szCs w:val="13"/>
                          <w:u w:val="single"/>
                          <w:lang w:val="de-CH"/>
                        </w:rPr>
                      </w:pPr>
                      <w:r w:rsidRPr="004A105E">
                        <w:rPr>
                          <w:kern w:val="13"/>
                          <w:sz w:val="13"/>
                          <w:szCs w:val="13"/>
                          <w:u w:val="single"/>
                          <w:lang w:val="de-CH"/>
                        </w:rPr>
                        <w:t xml:space="preserve">Montessori Kinderhaus Kreuzlingen, </w:t>
                      </w:r>
                      <w:r w:rsidR="002F3F7D">
                        <w:rPr>
                          <w:kern w:val="13"/>
                          <w:sz w:val="13"/>
                          <w:szCs w:val="13"/>
                          <w:u w:val="single"/>
                          <w:lang w:val="de-CH"/>
                        </w:rPr>
                        <w:t>Holzäckerlistrasse 12</w:t>
                      </w:r>
                      <w:bookmarkStart w:id="1" w:name="_GoBack"/>
                      <w:bookmarkEnd w:id="1"/>
                      <w:r w:rsidRPr="004A105E">
                        <w:rPr>
                          <w:kern w:val="13"/>
                          <w:sz w:val="13"/>
                          <w:szCs w:val="13"/>
                          <w:u w:val="single"/>
                          <w:lang w:val="de-CH"/>
                        </w:rPr>
                        <w:t>, 8280 Kreuzlingen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443C8B">
        <w:rPr>
          <w:rFonts w:ascii="Montserrat Medium" w:hAnsi="Montserrat Medium"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48E5E7" wp14:editId="48A8992C">
                <wp:simplePos x="0" y="0"/>
                <wp:positionH relativeFrom="leftMargin">
                  <wp:posOffset>831215</wp:posOffset>
                </wp:positionH>
                <wp:positionV relativeFrom="topMargin">
                  <wp:posOffset>2088515</wp:posOffset>
                </wp:positionV>
                <wp:extent cx="3060000" cy="928800"/>
                <wp:effectExtent l="0" t="0" r="0" b="114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9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3E30" w14:textId="77777777" w:rsidR="000E092A" w:rsidRDefault="000E092A" w:rsidP="000E092A">
                            <w:pPr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CH"/>
                              </w:rPr>
                              <w:t>Liebe interessierte Eltern,</w:t>
                            </w:r>
                          </w:p>
                          <w:p w14:paraId="12DE934D" w14:textId="77777777" w:rsidR="000E092A" w:rsidRPr="00252D56" w:rsidRDefault="000E092A" w:rsidP="000E092A">
                            <w:pPr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CH"/>
                              </w:rPr>
                              <w:t xml:space="preserve">liebe ehemaligen Familie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D7ED" id="Textfeld 1" o:spid="_x0000_s1027" type="#_x0000_t202" style="position:absolute;margin-left:65.45pt;margin-top:164.45pt;width:240.9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" filled="f" stroked="f">
                <v:textbox>
                  <w:txbxContent>
                    <w:p w:rsidR="000E092A" w:rsidRDefault="000E092A" w:rsidP="000E092A">
                      <w:pPr>
                        <w:rPr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sz w:val="20"/>
                          <w:szCs w:val="20"/>
                          <w:lang w:val="de-CH"/>
                        </w:rPr>
                        <w:t>Liebe interessierte Eltern,</w:t>
                      </w:r>
                    </w:p>
                    <w:p w:rsidR="000E092A" w:rsidRPr="00252D56" w:rsidRDefault="000E092A" w:rsidP="000E092A">
                      <w:pPr>
                        <w:rPr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sz w:val="20"/>
                          <w:szCs w:val="20"/>
                          <w:lang w:val="de-CH"/>
                        </w:rPr>
                        <w:t xml:space="preserve">liebe ehemaligen Familie 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443C8B">
        <w:rPr>
          <w:rFonts w:ascii="Montserrat Medium" w:hAnsi="Montserrat Medium"/>
          <w:i/>
          <w:noProof/>
          <w:sz w:val="28"/>
          <w:szCs w:val="28"/>
          <w:lang w:eastAsia="de-DE"/>
        </w:rPr>
        <w:t>Aufnahmekriterien im Montessorikinderhaus Kreuzlingen</w:t>
      </w:r>
    </w:p>
    <w:p w14:paraId="306E200B" w14:textId="77777777" w:rsidR="000E092A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</w:p>
    <w:p w14:paraId="0BD011FA" w14:textId="77777777" w:rsidR="000E092A" w:rsidRPr="00C316CD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 w:rsidRPr="00C316CD">
        <w:rPr>
          <w:rFonts w:ascii="Montserrat" w:hAnsi="Montserrat" w:cs="Arial"/>
          <w:color w:val="000000"/>
        </w:rPr>
        <w:t>Das Aufnahmeverfahren wird Ende April eines jeden Jahres mit der Auswahl der neuen Kinder und der Vergabe der Betreuungsplätze abgeschlossen.</w:t>
      </w:r>
    </w:p>
    <w:p w14:paraId="484E5E57" w14:textId="77777777" w:rsidR="000E092A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Aufgenommen werden Kinder </w:t>
      </w:r>
      <w:r w:rsidR="00D37FC1">
        <w:rPr>
          <w:rFonts w:ascii="Montserrat" w:hAnsi="Montserrat" w:cs="Arial"/>
          <w:color w:val="000000"/>
        </w:rPr>
        <w:t>nach folgender</w:t>
      </w:r>
      <w:r>
        <w:rPr>
          <w:rFonts w:ascii="Montserrat" w:hAnsi="Montserrat" w:cs="Arial"/>
          <w:color w:val="000000"/>
        </w:rPr>
        <w:t xml:space="preserve"> Reihenfolge:</w:t>
      </w:r>
    </w:p>
    <w:p w14:paraId="01860421" w14:textId="77777777" w:rsidR="000E092A" w:rsidRDefault="000E092A" w:rsidP="000E092A">
      <w:pPr>
        <w:autoSpaceDE w:val="0"/>
        <w:autoSpaceDN w:val="0"/>
        <w:adjustRightInd w:val="0"/>
        <w:ind w:left="360"/>
        <w:rPr>
          <w:rFonts w:ascii="Montserrat" w:hAnsi="Montserrat" w:cs="Arial"/>
          <w:color w:val="000000"/>
        </w:rPr>
      </w:pPr>
    </w:p>
    <w:p w14:paraId="0D591545" w14:textId="77777777" w:rsidR="000E092A" w:rsidRDefault="000E092A" w:rsidP="000E092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Kinder, die für die Ganztagesbetreuung angemeldet sind</w:t>
      </w:r>
    </w:p>
    <w:p w14:paraId="2D91C326" w14:textId="77777777" w:rsidR="000E092A" w:rsidRDefault="000E092A" w:rsidP="000E092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Kinder, die für die Betreuung 5 Tage bis 14.00 Uhr angemeldet sind</w:t>
      </w:r>
    </w:p>
    <w:p w14:paraId="4BF847EE" w14:textId="77777777" w:rsidR="000E092A" w:rsidRDefault="000E092A" w:rsidP="000E092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Geschwisterkinder</w:t>
      </w:r>
    </w:p>
    <w:p w14:paraId="0EEC63B9" w14:textId="77777777" w:rsidR="000E092A" w:rsidRDefault="000E092A" w:rsidP="000E092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Kindergartenkinder</w:t>
      </w:r>
    </w:p>
    <w:p w14:paraId="1DBA5B5E" w14:textId="77777777" w:rsidR="000E092A" w:rsidRDefault="000E092A" w:rsidP="000E092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Sonstige </w:t>
      </w:r>
    </w:p>
    <w:p w14:paraId="114FF09B" w14:textId="77777777" w:rsidR="000E092A" w:rsidRPr="00C316CD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</w:p>
    <w:p w14:paraId="42CE1A6A" w14:textId="77777777" w:rsidR="000E092A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So gewährleisten wir eine gute Auslastung der Betreuungsplätze auch am Nachmittag und sichern eine ausreichende Finanzierung unserer Einrichtung.</w:t>
      </w:r>
    </w:p>
    <w:p w14:paraId="77D81F82" w14:textId="77777777" w:rsidR="000E092A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</w:p>
    <w:p w14:paraId="393DB79C" w14:textId="77777777" w:rsidR="000E092A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Wir </w:t>
      </w:r>
      <w:r w:rsidR="00443C8B">
        <w:rPr>
          <w:rFonts w:ascii="Montserrat" w:hAnsi="Montserrat" w:cs="Arial"/>
          <w:color w:val="000000"/>
        </w:rPr>
        <w:t>sind bemüht Geschwisterkinder unserer ehemaligen Kinder weiterhin aufzunehmen können jedoch keinen Betreuungsplatz garantieren.</w:t>
      </w:r>
    </w:p>
    <w:p w14:paraId="0FB9BF68" w14:textId="77777777" w:rsidR="00443C8B" w:rsidRDefault="00443C8B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</w:p>
    <w:p w14:paraId="63F0A330" w14:textId="77777777" w:rsidR="00443C8B" w:rsidRDefault="00443C8B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Kinder, die aus der Krippe in unseren Kindergartenbetreuung wechseln wollen haben immer Vorzug vor Kindern die von außen dazu kommen.</w:t>
      </w:r>
    </w:p>
    <w:p w14:paraId="21B1614D" w14:textId="77777777" w:rsidR="00443C8B" w:rsidRDefault="00443C8B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Wir sind bemüht alle Kinder im Kindergarten aufzunehmen, die bei uns im Hause sind.</w:t>
      </w:r>
    </w:p>
    <w:p w14:paraId="2CEE79ED" w14:textId="77777777" w:rsidR="00443C8B" w:rsidRDefault="00443C8B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Die Kinderzahlen im Kindergarten können deshalb pro Jahrgang variieren.</w:t>
      </w:r>
    </w:p>
    <w:p w14:paraId="4459B2EF" w14:textId="25226D00" w:rsidR="00443C8B" w:rsidRDefault="0081567F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 </w:t>
      </w:r>
    </w:p>
    <w:p w14:paraId="63C4A800" w14:textId="2B2480FF" w:rsidR="000E092A" w:rsidRDefault="0081567F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Unser Betreuungskonzept sieht die Aufnahme behinderter Kinder nach vorheriger Abklärung mit Therapeuten und behandelnden Ärzten und Erziehungsberechtigten vor. Körperbehinderte Kinder mit Rollstuhl können nur im Vor- bzw. Kindergarten aufgenommen werden.</w:t>
      </w:r>
    </w:p>
    <w:p w14:paraId="32758D25" w14:textId="77777777" w:rsidR="0081567F" w:rsidRDefault="0081567F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</w:p>
    <w:p w14:paraId="0A6DF121" w14:textId="77777777" w:rsidR="000E092A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Mit freundlichen </w:t>
      </w:r>
      <w:r w:rsidR="00443C8B">
        <w:rPr>
          <w:rFonts w:ascii="Montserrat" w:hAnsi="Montserrat" w:cs="Arial"/>
          <w:color w:val="000000"/>
        </w:rPr>
        <w:t>Grüßen</w:t>
      </w:r>
    </w:p>
    <w:p w14:paraId="36C82C65" w14:textId="77777777" w:rsidR="000E092A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Dagmar Fuchs</w:t>
      </w:r>
    </w:p>
    <w:p w14:paraId="385BFB61" w14:textId="77777777" w:rsidR="000E092A" w:rsidRDefault="000E092A" w:rsidP="000E092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Montessori Kinderhaus Kreuzlingen</w:t>
      </w:r>
    </w:p>
    <w:p w14:paraId="3BC7862A" w14:textId="77777777" w:rsidR="000E092A" w:rsidRDefault="000E092A"/>
    <w:sectPr w:rsidR="000E092A" w:rsidSect="001A70FB">
      <w:headerReference w:type="default" r:id="rId7"/>
      <w:footerReference w:type="default" r:id="rId8"/>
      <w:pgSz w:w="11900" w:h="16840"/>
      <w:pgMar w:top="2371" w:right="851" w:bottom="14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B17B" w14:textId="77777777" w:rsidR="002C1380" w:rsidRDefault="002C1380">
      <w:r>
        <w:separator/>
      </w:r>
    </w:p>
  </w:endnote>
  <w:endnote w:type="continuationSeparator" w:id="0">
    <w:p w14:paraId="46AC0C78" w14:textId="77777777" w:rsidR="002C1380" w:rsidRDefault="002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Montserrat Light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altName w:val="﷽﷽﷽﷽﷽﷽﷽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﷽﷽﷽﷽﷽﷽﷽﷽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055A" w14:textId="6D2AFF1C" w:rsidR="004B1746" w:rsidRDefault="000E092A" w:rsidP="004B1746">
    <w:pPr>
      <w:pStyle w:val="Fuzeile"/>
      <w:tabs>
        <w:tab w:val="clear" w:pos="4536"/>
        <w:tab w:val="clear" w:pos="9072"/>
        <w:tab w:val="left" w:pos="6893"/>
      </w:tabs>
    </w:pPr>
    <w:r w:rsidRPr="00D5793F">
      <w:rPr>
        <w:b/>
        <w:noProof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0D9155" wp14:editId="428D20E0">
              <wp:simplePos x="0" y="0"/>
              <wp:positionH relativeFrom="leftMargin">
                <wp:posOffset>796412</wp:posOffset>
              </wp:positionH>
              <wp:positionV relativeFrom="topMargin">
                <wp:posOffset>9901084</wp:posOffset>
              </wp:positionV>
              <wp:extent cx="6430297" cy="568325"/>
              <wp:effectExtent l="0" t="0" r="0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0297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6FF77" w14:textId="77777777" w:rsidR="001A70FB" w:rsidRPr="00337015" w:rsidRDefault="000E092A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Montessori Kinderhaus Kreuzlingen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–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2F3F7D">
                            <w:rPr>
                              <w:sz w:val="16"/>
                              <w:szCs w:val="16"/>
                              <w:lang w:val="de-CH"/>
                            </w:rPr>
                            <w:t>Holzäckerlistrasse 12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–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CH-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8280 Kreuzlingen</w:t>
                          </w:r>
                        </w:p>
                        <w:p w14:paraId="3BD331A0" w14:textId="77777777" w:rsidR="001A70FB" w:rsidRDefault="000E092A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Telefon +41 (0)71 </w:t>
                          </w:r>
                          <w:r w:rsidR="002F3F7D">
                            <w:rPr>
                              <w:sz w:val="16"/>
                              <w:szCs w:val="16"/>
                              <w:lang w:val="de-CH"/>
                            </w:rPr>
                            <w:t>556 29 69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info@montessori-kreuzlingen.ch</w:t>
                          </w:r>
                        </w:p>
                        <w:p w14:paraId="3023A636" w14:textId="77777777" w:rsidR="001A70FB" w:rsidRPr="00337015" w:rsidRDefault="000E092A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www.montessori-kreuzlingen.ch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10CF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62.7pt;margin-top:779.6pt;width:506.3pt;height:44.75pt;z-index:25166028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" filled="f" stroked="f">
              <v:textbox inset="2.5mm">
                <w:txbxContent>
                  <w:p w:rsidR="001A70FB" w:rsidRPr="00337015" w:rsidRDefault="000E092A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>Montessori Kinderhaus Kreuzlingen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–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2F3F7D">
                      <w:rPr>
                        <w:sz w:val="16"/>
                        <w:szCs w:val="16"/>
                        <w:lang w:val="de-CH"/>
                      </w:rPr>
                      <w:t>Holzäckerlistrasse 12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–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>CH-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>8280 Kreuzlingen</w:t>
                    </w:r>
                  </w:p>
                  <w:p w:rsidR="001A70FB" w:rsidRDefault="000E092A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Telefon +41 (0)71 </w:t>
                    </w:r>
                    <w:r w:rsidR="002F3F7D">
                      <w:rPr>
                        <w:sz w:val="16"/>
                        <w:szCs w:val="16"/>
                        <w:lang w:val="de-CH"/>
                      </w:rPr>
                      <w:t>556 29 69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>–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info@montessori-kreuzlingen.ch</w:t>
                    </w:r>
                  </w:p>
                  <w:p w:rsidR="001A70FB" w:rsidRPr="00337015" w:rsidRDefault="000E092A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>www.montessori-kreuzlingen.ch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317A7" wp14:editId="321F392F">
              <wp:simplePos x="0" y="0"/>
              <wp:positionH relativeFrom="column">
                <wp:posOffset>4369947</wp:posOffset>
              </wp:positionH>
              <wp:positionV relativeFrom="paragraph">
                <wp:posOffset>-90467</wp:posOffset>
              </wp:positionV>
              <wp:extent cx="0" cy="375821"/>
              <wp:effectExtent l="0" t="0" r="12700" b="18415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75821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7D813" id="Gerade Verbindung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1pt,-7.1pt" to="344.1pt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" strokecolor="#7f7f7f [1612]" strokeweight=".25pt">
              <v:stroke joinstyle="miter"/>
            </v:line>
          </w:pict>
        </mc:Fallback>
      </mc:AlternateContent>
    </w:r>
    <w:r w:rsidRPr="00D5793F">
      <w:rPr>
        <w:b/>
        <w:noProof/>
        <w:lang w:eastAsia="de-DE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2E19FE8" wp14:editId="54C06D55">
              <wp:simplePos x="0" y="0"/>
              <wp:positionH relativeFrom="leftMargin">
                <wp:posOffset>5358765</wp:posOffset>
              </wp:positionH>
              <wp:positionV relativeFrom="topMargin">
                <wp:posOffset>9900920</wp:posOffset>
              </wp:positionV>
              <wp:extent cx="1976120" cy="568325"/>
              <wp:effectExtent l="0" t="0" r="0" b="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612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E60A5F" w14:textId="77777777" w:rsidR="001A70FB" w:rsidRDefault="000E092A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Bank: Raiffeisen Tägerwilen</w:t>
                          </w:r>
                        </w:p>
                        <w:p w14:paraId="2B288FE4" w14:textId="77777777" w:rsidR="001A70FB" w:rsidRDefault="000E092A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Montessori Stiftung Kreuzlingen</w:t>
                          </w:r>
                        </w:p>
                        <w:p w14:paraId="4E24EC34" w14:textId="77777777" w:rsidR="001A70FB" w:rsidRPr="00337015" w:rsidRDefault="000E092A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IBAN: CH71 8141 2000 0063 8672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E33C4" id="Textfeld 5" o:spid="_x0000_s1029" type="#_x0000_t202" style="position:absolute;margin-left:421.95pt;margin-top:779.6pt;width:155.6pt;height:44.7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" filled="f" stroked="f">
              <v:textbox inset="0">
                <w:txbxContent>
                  <w:p w:rsidR="001A70FB" w:rsidRDefault="000E092A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Bank: Raiffeisen Tägerwilen</w:t>
                    </w:r>
                  </w:p>
                  <w:p w:rsidR="001A70FB" w:rsidRDefault="000E092A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Montessori Stiftung Kreuzlingen</w:t>
                    </w:r>
                  </w:p>
                  <w:p w:rsidR="001A70FB" w:rsidRPr="00337015" w:rsidRDefault="000E092A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IBAN: CH71 8141 2000 0063 8672 8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443C8B">
      <w:rPr>
        <w:sz w:val="13"/>
        <w:szCs w:val="13"/>
      </w:rPr>
      <w:t>1</w:t>
    </w:r>
    <w:r w:rsidR="00012C28">
      <w:rPr>
        <w:sz w:val="13"/>
        <w:szCs w:val="13"/>
      </w:rPr>
      <w:t>/</w:t>
    </w:r>
    <w:r w:rsidR="0081567F">
      <w:rPr>
        <w:sz w:val="13"/>
        <w:szCs w:val="13"/>
      </w:rPr>
      <w:t>2/2021</w:t>
    </w:r>
    <w:r w:rsidR="00D37FC1">
      <w:rPr>
        <w:sz w:val="13"/>
        <w:szCs w:val="13"/>
      </w:rPr>
      <w:t xml:space="preserve"> </w:t>
    </w:r>
    <w:r w:rsidR="00443C8B">
      <w:rPr>
        <w:sz w:val="13"/>
        <w:szCs w:val="13"/>
      </w:rPr>
      <w:t xml:space="preserve">                  Aufnahmekriterien</w:t>
    </w:r>
    <w:r w:rsidR="00D37FC1">
      <w:rPr>
        <w:sz w:val="13"/>
        <w:szCs w:val="13"/>
      </w:rPr>
      <w:tab/>
    </w:r>
    <w:r w:rsidR="00443C8B">
      <w:rPr>
        <w:sz w:val="13"/>
        <w:szCs w:val="13"/>
      </w:rPr>
      <w:t xml:space="preserve"> </w:t>
    </w:r>
    <w:r w:rsidR="00D37FC1">
      <w:rPr>
        <w:sz w:val="13"/>
        <w:szCs w:val="13"/>
      </w:rPr>
      <w:t>Montessori Kinderhaus Kreuzlingen</w:t>
    </w:r>
    <w:r>
      <w:tab/>
    </w:r>
    <w:r w:rsidR="00443C8B"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B871B" w14:textId="77777777" w:rsidR="002C1380" w:rsidRDefault="002C1380">
      <w:r>
        <w:separator/>
      </w:r>
    </w:p>
  </w:footnote>
  <w:footnote w:type="continuationSeparator" w:id="0">
    <w:p w14:paraId="1654404C" w14:textId="77777777" w:rsidR="002C1380" w:rsidRDefault="002C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BE82" w14:textId="549B9B6D" w:rsidR="004B5AB7" w:rsidRDefault="00012C28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A67FDC" wp14:editId="4C1463C9">
          <wp:simplePos x="0" y="0"/>
          <wp:positionH relativeFrom="column">
            <wp:posOffset>-311967</wp:posOffset>
          </wp:positionH>
          <wp:positionV relativeFrom="paragraph">
            <wp:posOffset>-60883</wp:posOffset>
          </wp:positionV>
          <wp:extent cx="1536700" cy="736600"/>
          <wp:effectExtent l="0" t="0" r="0" b="0"/>
          <wp:wrapTight wrapText="bothSides">
            <wp:wrapPolygon edited="0">
              <wp:start x="2678" y="0"/>
              <wp:lineTo x="1607" y="1117"/>
              <wp:lineTo x="0" y="4469"/>
              <wp:lineTo x="0" y="15641"/>
              <wp:lineTo x="3927" y="17876"/>
              <wp:lineTo x="179" y="18248"/>
              <wp:lineTo x="0" y="20110"/>
              <wp:lineTo x="1428" y="21228"/>
              <wp:lineTo x="9104" y="21228"/>
              <wp:lineTo x="10711" y="17876"/>
              <wp:lineTo x="8747" y="11917"/>
              <wp:lineTo x="21421" y="10800"/>
              <wp:lineTo x="21421" y="7821"/>
              <wp:lineTo x="18922" y="5959"/>
              <wp:lineTo x="5891" y="0"/>
              <wp:lineTo x="2678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92A">
      <w:rPr>
        <w:noProof/>
      </w:rPr>
      <w:drawing>
        <wp:anchor distT="0" distB="0" distL="114300" distR="114300" simplePos="0" relativeHeight="251662336" behindDoc="0" locked="0" layoutInCell="1" allowOverlap="1" wp14:anchorId="700FC841" wp14:editId="28825542">
          <wp:simplePos x="0" y="0"/>
          <wp:positionH relativeFrom="column">
            <wp:posOffset>4138048</wp:posOffset>
          </wp:positionH>
          <wp:positionV relativeFrom="paragraph">
            <wp:posOffset>-61993</wp:posOffset>
          </wp:positionV>
          <wp:extent cx="1955800" cy="5080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ntessori-Kinderhaus_positiv Kopi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2674"/>
    <w:multiLevelType w:val="hybridMultilevel"/>
    <w:tmpl w:val="DEA4F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A"/>
    <w:rsid w:val="00005474"/>
    <w:rsid w:val="00012C28"/>
    <w:rsid w:val="000E092A"/>
    <w:rsid w:val="002C1380"/>
    <w:rsid w:val="002F3F7D"/>
    <w:rsid w:val="00443C8B"/>
    <w:rsid w:val="004A65B6"/>
    <w:rsid w:val="0081567F"/>
    <w:rsid w:val="009425D8"/>
    <w:rsid w:val="00AF43D3"/>
    <w:rsid w:val="00C66FCB"/>
    <w:rsid w:val="00D3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796D9"/>
  <w15:chartTrackingRefBased/>
  <w15:docId w15:val="{D8AD7E1C-2100-3F4D-ACD0-C9B421EB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92A"/>
    <w:rPr>
      <w:rFonts w:ascii="Montserrat Light" w:hAnsi="Montserrat Ligh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92A"/>
    <w:rPr>
      <w:rFonts w:ascii="Montserrat Light" w:hAnsi="Montserrat Ligh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E0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92A"/>
    <w:rPr>
      <w:rFonts w:ascii="Montserrat Light" w:hAnsi="Montserrat Light"/>
      <w:lang w:val="de-DE"/>
    </w:rPr>
  </w:style>
  <w:style w:type="paragraph" w:styleId="Listenabsatz">
    <w:name w:val="List Paragraph"/>
    <w:basedOn w:val="Standard"/>
    <w:uiPriority w:val="34"/>
    <w:qFormat/>
    <w:rsid w:val="000E09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2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28"/>
    <w:rPr>
      <w:rFonts w:ascii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Company>Montessori Kinderhaus Kreuzlingen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Fuchs</dc:creator>
  <cp:keywords/>
  <dc:description/>
  <cp:lastModifiedBy>Dagmar Fuchs</cp:lastModifiedBy>
  <cp:revision>3</cp:revision>
  <cp:lastPrinted>2020-10-15T00:48:00Z</cp:lastPrinted>
  <dcterms:created xsi:type="dcterms:W3CDTF">2021-01-25T12:24:00Z</dcterms:created>
  <dcterms:modified xsi:type="dcterms:W3CDTF">2021-12-01T12:35:00Z</dcterms:modified>
</cp:coreProperties>
</file>